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B7D8" w14:textId="7CA5DFD4" w:rsidR="00D365ED" w:rsidRPr="004B523F" w:rsidRDefault="004B523F">
      <w:pPr>
        <w:rPr>
          <w:b/>
          <w:bCs/>
          <w:u w:val="single"/>
        </w:rPr>
      </w:pPr>
      <w:r w:rsidRPr="004B523F">
        <w:rPr>
          <w:b/>
          <w:bCs/>
          <w:u w:val="single"/>
        </w:rPr>
        <w:t>Conceptplanning inhoudelijk programma Samen naar Excellent Leiderschap</w:t>
      </w:r>
      <w:r>
        <w:rPr>
          <w:b/>
          <w:bCs/>
          <w:u w:val="single"/>
        </w:rPr>
        <w:br/>
        <w:t>(doorlooptijd programma:  maart 2022 tot en met juni 2023)</w:t>
      </w:r>
    </w:p>
    <w:p w14:paraId="5F9F9BD5" w14:textId="23B9A52F" w:rsidR="004B523F" w:rsidRDefault="004B523F">
      <w:r>
        <w:t xml:space="preserve">Ten behoeve van de medisch managers (de deelnemers zijn over 2 groepen verdeeld, programma van beide groepen is identiek). </w:t>
      </w:r>
    </w:p>
    <w:p w14:paraId="69CF668F" w14:textId="71615D39" w:rsidR="00D32D08" w:rsidRDefault="00D32D08"/>
    <w:p w14:paraId="101EE542" w14:textId="0C4DBDF7" w:rsidR="004B523F" w:rsidRDefault="004B523F"/>
    <w:p w14:paraId="1D7D6DEC" w14:textId="692C2DEC" w:rsidR="004B523F" w:rsidRPr="004B523F" w:rsidRDefault="004B523F">
      <w:pPr>
        <w:rPr>
          <w:b/>
          <w:bCs/>
          <w:u w:val="single"/>
        </w:rPr>
      </w:pPr>
      <w:r w:rsidRPr="004B523F">
        <w:rPr>
          <w:b/>
          <w:bCs/>
          <w:u w:val="single"/>
        </w:rPr>
        <w:t>Module 1</w:t>
      </w:r>
    </w:p>
    <w:p w14:paraId="5EEAA481" w14:textId="392FA369" w:rsidR="004B523F" w:rsidRDefault="004B523F">
      <w:r>
        <w:t>Groep 1</w:t>
      </w:r>
      <w:r>
        <w:tab/>
        <w:t>14 en 15 maart 2022</w:t>
      </w:r>
      <w:r>
        <w:tab/>
      </w:r>
      <w:r>
        <w:tab/>
        <w:t>09.00 – 17.00 uur</w:t>
      </w:r>
    </w:p>
    <w:p w14:paraId="739CC15E" w14:textId="6DF33EBE" w:rsidR="004B523F" w:rsidRDefault="004B523F">
      <w:r>
        <w:t>Groep 2</w:t>
      </w:r>
      <w:r>
        <w:tab/>
        <w:t>2</w:t>
      </w:r>
      <w:r w:rsidR="00611F55">
        <w:t>8</w:t>
      </w:r>
      <w:r>
        <w:t xml:space="preserve"> en 2</w:t>
      </w:r>
      <w:r w:rsidR="00611F55">
        <w:t xml:space="preserve">9 </w:t>
      </w:r>
      <w:r>
        <w:t>maart 2022</w:t>
      </w:r>
      <w:r>
        <w:tab/>
      </w:r>
      <w:r>
        <w:tab/>
        <w:t>09.00 – 17.00 uur</w:t>
      </w:r>
    </w:p>
    <w:p w14:paraId="287ADD40" w14:textId="0C86A497" w:rsidR="004B523F" w:rsidRDefault="004B523F"/>
    <w:p w14:paraId="4CD8D545" w14:textId="77777777" w:rsidR="004B523F" w:rsidRPr="004B523F" w:rsidRDefault="004B523F">
      <w:pPr>
        <w:rPr>
          <w:b/>
          <w:bCs/>
          <w:u w:val="single"/>
        </w:rPr>
      </w:pPr>
      <w:r w:rsidRPr="004B523F">
        <w:rPr>
          <w:b/>
          <w:bCs/>
          <w:u w:val="single"/>
        </w:rPr>
        <w:t>Module 2</w:t>
      </w:r>
      <w:r w:rsidRPr="004B523F">
        <w:rPr>
          <w:b/>
          <w:bCs/>
          <w:u w:val="single"/>
        </w:rPr>
        <w:br/>
      </w:r>
    </w:p>
    <w:p w14:paraId="2F0D3C26" w14:textId="082517FC" w:rsidR="004B523F" w:rsidRDefault="004B523F">
      <w:r>
        <w:t>Groep 1</w:t>
      </w:r>
      <w:r>
        <w:tab/>
        <w:t>1 dag tussen april-juni 2022*</w:t>
      </w:r>
      <w:r>
        <w:tab/>
        <w:t>09.00 – 17.00 uur</w:t>
      </w:r>
    </w:p>
    <w:p w14:paraId="7FF0541B" w14:textId="4C4ED908" w:rsidR="004B523F" w:rsidRDefault="004B523F">
      <w:r>
        <w:t>Groep 2</w:t>
      </w:r>
      <w:r>
        <w:tab/>
        <w:t>1 dag tussen april-juni 2022*</w:t>
      </w:r>
      <w:r>
        <w:tab/>
        <w:t>09.00 – 17.00 uur</w:t>
      </w:r>
    </w:p>
    <w:p w14:paraId="07E8F275" w14:textId="0EAA3139" w:rsidR="004B523F" w:rsidRDefault="004B523F"/>
    <w:p w14:paraId="322F0C75" w14:textId="549846B5" w:rsidR="004B523F" w:rsidRPr="004B523F" w:rsidRDefault="004B523F">
      <w:pPr>
        <w:rPr>
          <w:b/>
          <w:bCs/>
          <w:u w:val="single"/>
        </w:rPr>
      </w:pPr>
      <w:r w:rsidRPr="004B523F">
        <w:rPr>
          <w:b/>
          <w:bCs/>
          <w:u w:val="single"/>
        </w:rPr>
        <w:t>Module 3</w:t>
      </w:r>
    </w:p>
    <w:p w14:paraId="21955486" w14:textId="221BEFCA" w:rsidR="004B523F" w:rsidRDefault="004B523F" w:rsidP="004B523F">
      <w:r>
        <w:t>Groep 1</w:t>
      </w:r>
      <w:r>
        <w:tab/>
        <w:t>1 dag tussen sep-nov 2022*</w:t>
      </w:r>
      <w:r>
        <w:tab/>
        <w:t>09.00 – 17.00 uur</w:t>
      </w:r>
    </w:p>
    <w:p w14:paraId="78D84BD1" w14:textId="367EE831" w:rsidR="004B523F" w:rsidRDefault="004B523F" w:rsidP="004B523F">
      <w:r>
        <w:t>Groep 2</w:t>
      </w:r>
      <w:r>
        <w:tab/>
        <w:t>1 dag tussen sep-nov 2022*</w:t>
      </w:r>
      <w:r>
        <w:tab/>
        <w:t>09.00 – 17.00 uur</w:t>
      </w:r>
    </w:p>
    <w:p w14:paraId="70DD6737" w14:textId="1CE17CCA" w:rsidR="004B523F" w:rsidRDefault="004B523F"/>
    <w:p w14:paraId="117D03D0" w14:textId="30CC9E63" w:rsidR="004B523F" w:rsidRPr="004B523F" w:rsidRDefault="004B523F">
      <w:pPr>
        <w:rPr>
          <w:b/>
          <w:bCs/>
          <w:u w:val="single"/>
        </w:rPr>
      </w:pPr>
      <w:r w:rsidRPr="004B523F">
        <w:rPr>
          <w:b/>
          <w:bCs/>
          <w:u w:val="single"/>
        </w:rPr>
        <w:t>Module 4</w:t>
      </w:r>
    </w:p>
    <w:p w14:paraId="4AE2A7D2" w14:textId="68E3AB4A" w:rsidR="004B523F" w:rsidRDefault="004B523F" w:rsidP="004B523F">
      <w:r>
        <w:t>Groep 1</w:t>
      </w:r>
      <w:r>
        <w:tab/>
        <w:t>1 dag tussen jan-maart 2023*</w:t>
      </w:r>
      <w:r>
        <w:tab/>
        <w:t>09.00 – 17.00 uur</w:t>
      </w:r>
    </w:p>
    <w:p w14:paraId="744D1088" w14:textId="7EEE7498" w:rsidR="004B523F" w:rsidRDefault="004B523F" w:rsidP="004B523F">
      <w:r>
        <w:t>Groep 2</w:t>
      </w:r>
      <w:r>
        <w:tab/>
        <w:t>1 dag tussen jan-maart 2023*</w:t>
      </w:r>
      <w:r>
        <w:tab/>
        <w:t>09.00 – 17.00 uur</w:t>
      </w:r>
    </w:p>
    <w:p w14:paraId="515527BF" w14:textId="4B802B2A" w:rsidR="004B523F" w:rsidRDefault="004B523F"/>
    <w:p w14:paraId="0F04CA8B" w14:textId="555631EC" w:rsidR="004B523F" w:rsidRPr="004B523F" w:rsidRDefault="004B523F">
      <w:pPr>
        <w:rPr>
          <w:b/>
          <w:bCs/>
          <w:u w:val="single"/>
        </w:rPr>
      </w:pPr>
      <w:r w:rsidRPr="004B523F">
        <w:rPr>
          <w:b/>
          <w:bCs/>
          <w:u w:val="single"/>
        </w:rPr>
        <w:t>Module 5</w:t>
      </w:r>
    </w:p>
    <w:p w14:paraId="5722DC22" w14:textId="0594F63B" w:rsidR="004B523F" w:rsidRDefault="004B523F" w:rsidP="004B523F">
      <w:r>
        <w:t>Groep 1</w:t>
      </w:r>
      <w:r>
        <w:tab/>
        <w:t>1 dag tussen april-juni 2023*</w:t>
      </w:r>
      <w:r>
        <w:tab/>
        <w:t>09.00 – 17.00 uur</w:t>
      </w:r>
    </w:p>
    <w:p w14:paraId="6F63DAF7" w14:textId="0809BBBA" w:rsidR="004B523F" w:rsidRDefault="004B523F" w:rsidP="004B523F">
      <w:r>
        <w:t>Groep 2</w:t>
      </w:r>
      <w:r>
        <w:tab/>
        <w:t>1 dag tussen april-juni 2023*</w:t>
      </w:r>
      <w:r>
        <w:tab/>
        <w:t>09.00 – 17.00 uur</w:t>
      </w:r>
    </w:p>
    <w:p w14:paraId="66C60E63" w14:textId="77777777" w:rsidR="004B523F" w:rsidRDefault="004B523F"/>
    <w:p w14:paraId="042E09D8" w14:textId="0B417A61" w:rsidR="004B523F" w:rsidRDefault="004B523F">
      <w:r>
        <w:t xml:space="preserve">*exacte data </w:t>
      </w:r>
      <w:r w:rsidR="00D32D08">
        <w:t xml:space="preserve">zijn op dit moment </w:t>
      </w:r>
      <w:r>
        <w:t xml:space="preserve">nog niet bekend. </w:t>
      </w:r>
    </w:p>
    <w:p w14:paraId="7DC1F43E" w14:textId="77777777" w:rsidR="00D32D08" w:rsidRDefault="00D32D08"/>
    <w:p w14:paraId="6EB3C226" w14:textId="63355A79" w:rsidR="00D32D08" w:rsidRDefault="00D32D08">
      <w:r>
        <w:t xml:space="preserve">De opzet van de modules 2 t/m 5 komt in grote lijnen overeen met de opzet van module 1. De opzet van module 1 is terug te vinden in het bestand Sjabloon Draaiboek Module 1. </w:t>
      </w:r>
    </w:p>
    <w:p w14:paraId="06AB2A2E" w14:textId="77777777" w:rsidR="004B523F" w:rsidRDefault="004B523F"/>
    <w:sectPr w:rsidR="004B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3F"/>
    <w:rsid w:val="004B523F"/>
    <w:rsid w:val="00611F55"/>
    <w:rsid w:val="00D32D08"/>
    <w:rsid w:val="00D3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2167"/>
  <w15:chartTrackingRefBased/>
  <w15:docId w15:val="{1BAC0A10-1A8C-4B35-AAF9-3479F238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Derksen - Kuijpers, Karin</dc:creator>
  <cp:keywords/>
  <dc:description/>
  <cp:lastModifiedBy>Derksen - Kuijpers, Karin</cp:lastModifiedBy>
  <cp:revision>3</cp:revision>
  <dcterms:created xsi:type="dcterms:W3CDTF">2022-01-06T10:46:00Z</dcterms:created>
  <dcterms:modified xsi:type="dcterms:W3CDTF">2022-01-06T11:02:00Z</dcterms:modified>
</cp:coreProperties>
</file>